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3D336" w14:textId="77777777" w:rsidR="006B55CE" w:rsidRDefault="006B55CE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A8187" w14:textId="77777777" w:rsidR="006B55CE" w:rsidRDefault="006B55CE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7F9BF" w14:textId="77777777" w:rsidR="00535968" w:rsidRDefault="00535968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50F32" w14:textId="77777777" w:rsidR="00196A57" w:rsidRDefault="00196A57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4BFD6" w14:textId="77777777" w:rsidR="005C6400" w:rsidRDefault="005C6400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06A4E" w14:textId="5FA57EAC" w:rsidR="00BF3BB4" w:rsidRPr="00BF3BB4" w:rsidRDefault="00D42F1F" w:rsidP="00CB65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C2F">
        <w:rPr>
          <w:rFonts w:ascii="Times New Roman" w:hAnsi="Times New Roman" w:cs="Times New Roman"/>
          <w:b/>
          <w:sz w:val="28"/>
          <w:szCs w:val="28"/>
        </w:rPr>
        <w:t xml:space="preserve">AIRCRAFT </w:t>
      </w:r>
      <w:r w:rsidR="00BF3BB4" w:rsidRPr="00531C2F">
        <w:rPr>
          <w:rFonts w:ascii="Times New Roman" w:hAnsi="Times New Roman" w:cs="Times New Roman"/>
          <w:b/>
          <w:sz w:val="28"/>
          <w:szCs w:val="28"/>
        </w:rPr>
        <w:t>FLIGHT LOG</w:t>
      </w:r>
    </w:p>
    <w:tbl>
      <w:tblPr>
        <w:tblStyle w:val="TableGrid"/>
        <w:tblW w:w="5053" w:type="pct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508"/>
        <w:gridCol w:w="154"/>
        <w:gridCol w:w="665"/>
        <w:gridCol w:w="665"/>
        <w:gridCol w:w="468"/>
        <w:gridCol w:w="195"/>
        <w:gridCol w:w="665"/>
        <w:gridCol w:w="412"/>
        <w:gridCol w:w="253"/>
        <w:gridCol w:w="337"/>
        <w:gridCol w:w="55"/>
        <w:gridCol w:w="273"/>
        <w:gridCol w:w="389"/>
        <w:gridCol w:w="273"/>
        <w:gridCol w:w="412"/>
        <w:gridCol w:w="253"/>
        <w:gridCol w:w="221"/>
        <w:gridCol w:w="195"/>
        <w:gridCol w:w="250"/>
        <w:gridCol w:w="456"/>
        <w:gridCol w:w="206"/>
        <w:gridCol w:w="302"/>
        <w:gridCol w:w="177"/>
        <w:gridCol w:w="186"/>
        <w:gridCol w:w="93"/>
        <w:gridCol w:w="389"/>
        <w:gridCol w:w="183"/>
        <w:gridCol w:w="491"/>
        <w:gridCol w:w="23"/>
        <w:gridCol w:w="151"/>
        <w:gridCol w:w="630"/>
        <w:gridCol w:w="32"/>
        <w:gridCol w:w="787"/>
        <w:gridCol w:w="799"/>
        <w:gridCol w:w="334"/>
        <w:gridCol w:w="462"/>
        <w:gridCol w:w="598"/>
        <w:gridCol w:w="529"/>
        <w:gridCol w:w="590"/>
      </w:tblGrid>
      <w:tr w:rsidR="00CB654F" w:rsidRPr="00D26507" w14:paraId="4E460013" w14:textId="77777777" w:rsidTr="00001BC8">
        <w:trPr>
          <w:trHeight w:val="355"/>
          <w:jc w:val="center"/>
        </w:trPr>
        <w:tc>
          <w:tcPr>
            <w:tcW w:w="1647" w:type="pct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B0C07" w14:textId="5127D61E" w:rsidR="00CB654F" w:rsidRPr="00967DCF" w:rsidRDefault="00CB654F" w:rsidP="00CB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TAIL NUMBER</w:t>
            </w:r>
            <w:r w:rsidR="00C45F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N</w:t>
            </w:r>
          </w:p>
        </w:tc>
        <w:tc>
          <w:tcPr>
            <w:tcW w:w="1654" w:type="pct"/>
            <w:gridSpan w:val="1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92C48" w14:textId="77777777" w:rsidR="00CB654F" w:rsidRPr="00967DCF" w:rsidRDefault="00CB654F" w:rsidP="00CB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TRIP NO:</w:t>
            </w:r>
          </w:p>
        </w:tc>
        <w:tc>
          <w:tcPr>
            <w:tcW w:w="1699" w:type="pct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E4816C" w14:textId="70E7F196" w:rsidR="00CB654F" w:rsidRPr="00967DCF" w:rsidRDefault="00CB654F" w:rsidP="00CB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</w:p>
        </w:tc>
      </w:tr>
      <w:tr w:rsidR="00CB654F" w:rsidRPr="00D26507" w14:paraId="44628A79" w14:textId="77777777" w:rsidTr="00001BC8">
        <w:trPr>
          <w:trHeight w:val="248"/>
          <w:jc w:val="center"/>
        </w:trPr>
        <w:tc>
          <w:tcPr>
            <w:tcW w:w="159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DABD8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LEG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68097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FROM 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01C43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TO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91666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DIST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D1BA6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OUT</w:t>
            </w:r>
          </w:p>
        </w:tc>
        <w:tc>
          <w:tcPr>
            <w:tcW w:w="2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A8BEB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OFF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67D54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ON</w:t>
            </w:r>
          </w:p>
        </w:tc>
        <w:tc>
          <w:tcPr>
            <w:tcW w:w="22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2D9E2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D68D3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BLOCK</w:t>
            </w:r>
          </w:p>
        </w:tc>
        <w:tc>
          <w:tcPr>
            <w:tcW w:w="22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B4990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FLIGHT</w:t>
            </w:r>
          </w:p>
        </w:tc>
        <w:tc>
          <w:tcPr>
            <w:tcW w:w="22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1C3CD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NIGHT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14293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NIGHT T/O</w:t>
            </w:r>
          </w:p>
        </w:tc>
        <w:tc>
          <w:tcPr>
            <w:tcW w:w="22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93E219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NIGHT LDG</w:t>
            </w:r>
          </w:p>
        </w:tc>
        <w:tc>
          <w:tcPr>
            <w:tcW w:w="22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5AF67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INST TIME</w:t>
            </w:r>
          </w:p>
        </w:tc>
        <w:tc>
          <w:tcPr>
            <w:tcW w:w="229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6BF7D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TYPE APP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CD34E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FUEL ADDED</w:t>
            </w:r>
          </w:p>
        </w:tc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360AE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FUEL OUT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0CB19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FUEL IN</w:t>
            </w:r>
          </w:p>
        </w:tc>
        <w:tc>
          <w:tcPr>
            <w:tcW w:w="27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C80C2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FUEL USED</w:t>
            </w:r>
          </w:p>
        </w:tc>
        <w:tc>
          <w:tcPr>
            <w:tcW w:w="20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463ED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HOLD</w:t>
            </w:r>
          </w:p>
        </w:tc>
        <w:tc>
          <w:tcPr>
            <w:tcW w:w="1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A3F94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NO PAX</w:t>
            </w:r>
          </w:p>
        </w:tc>
        <w:tc>
          <w:tcPr>
            <w:tcW w:w="2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8611B8" w14:textId="77777777" w:rsidR="00CB654F" w:rsidRPr="00936EEB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PILOT INT</w:t>
            </w:r>
          </w:p>
        </w:tc>
      </w:tr>
      <w:tr w:rsidR="00CB654F" w:rsidRPr="00D26507" w14:paraId="755B960A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71A81" w14:textId="77777777" w:rsidR="00CB654F" w:rsidRPr="00166FE3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F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0727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45AD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E67B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E91F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224B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8647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3021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43CE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DF8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B283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1887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DEF1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A0A5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C76CA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5F78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5CF3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041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8A60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6DCF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8194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BF2E2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798A54AA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7FD16" w14:textId="77777777" w:rsidR="00CB654F" w:rsidRPr="00166FE3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F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50DC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94D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1A8A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F8AE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16D6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FEBC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6055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6D95A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D453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5EC3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80A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9669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288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9327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2936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E379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6FC1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1BCC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3B74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9B20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1F444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51C2BD74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F030E" w14:textId="77777777" w:rsidR="00CB654F" w:rsidRPr="00166FE3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F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50F5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9917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E191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523D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C56C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02A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9B8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2C35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9BE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967A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9737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060B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C4D2A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90C9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3D50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D91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0AA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D13C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C060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0A48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354C7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4A94E377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AF7A4" w14:textId="77777777" w:rsidR="00CB654F" w:rsidRPr="00166FE3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6F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B19A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41C0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3CB8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2C59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4094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C7B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0E3A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9B43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461B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4EC3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5D75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1F26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E1BB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8EB8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17E6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0AC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8B06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4704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4BB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CD77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21ED2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00398C65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A9391" w14:textId="7AEE55E4" w:rsidR="00CB654F" w:rsidRPr="00166FE3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E03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677B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EB5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23B6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872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99C4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CAB7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A574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473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064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AC09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A598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9B4F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133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FFC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CC83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A5F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2D37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81A1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D6FE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1A7CF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1F181BC7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CA4CE" w14:textId="2461F94D" w:rsidR="00CB654F" w:rsidRPr="00166FE3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B504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3544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6547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2ECCA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2C48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F29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B6CD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FE2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4B85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E46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A094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1C12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CCEF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C97B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69D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C752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8420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9C89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4E4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28339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11207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59D0E4B3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D118E" w14:textId="3DE28A28" w:rsidR="00CB654F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72F5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F92F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4F0D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7E79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0E8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5B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C0C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EC4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B88E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EDE99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EA2F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FDD9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4B25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9735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AA6F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56F09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18369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B368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6A0F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9329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869A0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4D8CE141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65405" w14:textId="36DB0649" w:rsidR="00CB654F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2227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07F6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556C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1CD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2F47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9838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877B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46F0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371E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4E8A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FDBD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2EEC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E159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F138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FB9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C5F4A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83C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763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282BA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E119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2640B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77FBF7EC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5D209" w14:textId="0B8CEBA0" w:rsidR="00CB654F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78B9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233E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D48C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D046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FD48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9CC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3DF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8F56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A783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3622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9292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D168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65D4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5995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8F7D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8233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C768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B3E8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AB11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77B9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9C51D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50B470AF" w14:textId="77777777" w:rsidTr="00001BC8">
        <w:trPr>
          <w:trHeight w:val="295"/>
          <w:jc w:val="center"/>
        </w:trPr>
        <w:tc>
          <w:tcPr>
            <w:tcW w:w="15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71955" w14:textId="051CB2EE" w:rsidR="00CB654F" w:rsidRPr="00166FE3" w:rsidRDefault="00CB654F" w:rsidP="00CB65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C3A832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18699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97C77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CC9CA9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A2FDA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E9A5B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864FB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AD0636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D3FA4A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35DD5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788DF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EB549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19C5B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C26CD9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D68E3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1B5FA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30501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7C9F4D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F8220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3DD38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E81D2F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6A84DBBE" w14:textId="77777777" w:rsidTr="00001BC8">
        <w:trPr>
          <w:trHeight w:val="216"/>
          <w:jc w:val="center"/>
        </w:trPr>
        <w:tc>
          <w:tcPr>
            <w:tcW w:w="1760" w:type="pct"/>
            <w:gridSpan w:val="1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53D6E5" w14:textId="77777777" w:rsidR="00CB654F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CAPTAIN’S SIGNATURE</w:t>
            </w:r>
          </w:p>
          <w:p w14:paraId="6C67E98D" w14:textId="77777777" w:rsidR="00CB654F" w:rsidRPr="00BC7F47" w:rsidRDefault="00CB654F" w:rsidP="00CB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Pr="00BC7F47">
              <w:rPr>
                <w:rFonts w:ascii="Times New Roman" w:hAnsi="Times New Roman" w:cs="Times New Roman"/>
                <w:b/>
                <w:sz w:val="20"/>
                <w:szCs w:val="20"/>
              </w:rPr>
              <w:t>TOTALS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2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7C8A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A5177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1A0C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13B3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8B5F5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962A1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9803E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9CED9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12C48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8AA4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F902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8C40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349CB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D2C2B9" w14:textId="77777777" w:rsidR="00CB654F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54F" w:rsidRPr="00D26507" w14:paraId="1BBB3522" w14:textId="77777777" w:rsidTr="00001BC8">
        <w:trPr>
          <w:trHeight w:val="207"/>
          <w:jc w:val="center"/>
        </w:trPr>
        <w:tc>
          <w:tcPr>
            <w:tcW w:w="2839" w:type="pct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EEEC22" w14:textId="77777777" w:rsidR="00CB654F" w:rsidRPr="00990A3D" w:rsidRDefault="00CB654F" w:rsidP="00CB6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0A3D">
              <w:rPr>
                <w:rFonts w:ascii="Times New Roman" w:hAnsi="Times New Roman" w:cs="Times New Roman"/>
                <w:b/>
                <w:sz w:val="20"/>
                <w:szCs w:val="20"/>
              </w:rPr>
              <w:t>FLIGHT CREW DATA</w:t>
            </w:r>
          </w:p>
        </w:tc>
        <w:tc>
          <w:tcPr>
            <w:tcW w:w="470" w:type="pct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5923E" w14:textId="77777777" w:rsidR="00CB654F" w:rsidRPr="00990A3D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90A3D">
              <w:rPr>
                <w:rFonts w:ascii="Times New Roman" w:hAnsi="Times New Roman" w:cs="Times New Roman"/>
                <w:sz w:val="12"/>
                <w:szCs w:val="12"/>
              </w:rPr>
              <w:t>DEVIATION REPORT REQUIRED</w:t>
            </w:r>
          </w:p>
        </w:tc>
        <w:tc>
          <w:tcPr>
            <w:tcW w:w="1691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82FB6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A3D">
              <w:rPr>
                <w:rFonts w:ascii="Times New Roman" w:hAnsi="Times New Roman" w:cs="Times New Roman"/>
                <w:b/>
                <w:sz w:val="20"/>
                <w:szCs w:val="20"/>
              </w:rPr>
              <w:t>VOR CHECK</w:t>
            </w:r>
          </w:p>
        </w:tc>
      </w:tr>
      <w:tr w:rsidR="00CB654F" w:rsidRPr="00D26507" w14:paraId="151801AD" w14:textId="77777777" w:rsidTr="00001BC8">
        <w:trPr>
          <w:trHeight w:val="274"/>
          <w:jc w:val="center"/>
        </w:trPr>
        <w:tc>
          <w:tcPr>
            <w:tcW w:w="1666" w:type="pct"/>
            <w:gridSpan w:val="12"/>
            <w:tcBorders>
              <w:top w:val="nil"/>
              <w:left w:val="single" w:sz="12" w:space="0" w:color="auto"/>
            </w:tcBorders>
          </w:tcPr>
          <w:p w14:paraId="77F20EEC" w14:textId="77777777" w:rsidR="00CB654F" w:rsidRDefault="00CB654F" w:rsidP="00CB65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3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</w:t>
            </w:r>
          </w:p>
          <w:p w14:paraId="1C336F12" w14:textId="77777777" w:rsidR="00CB654F" w:rsidRPr="002E39AB" w:rsidRDefault="00CB654F" w:rsidP="00CB65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</w:t>
            </w:r>
            <w:r w:rsidRPr="002E3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LAST NAME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2E3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FIRST NAME                                  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38B869" w14:textId="77777777" w:rsidR="00CB654F" w:rsidRPr="00196A5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6A57">
              <w:rPr>
                <w:rFonts w:ascii="Times New Roman" w:hAnsi="Times New Roman" w:cs="Times New Roman"/>
                <w:sz w:val="12"/>
                <w:szCs w:val="12"/>
              </w:rPr>
              <w:t>INT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07A129" w14:textId="77777777" w:rsidR="00CB654F" w:rsidRPr="00196A5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6A57">
              <w:rPr>
                <w:rFonts w:ascii="Times New Roman" w:hAnsi="Times New Roman" w:cs="Times New Roman"/>
                <w:sz w:val="12"/>
                <w:szCs w:val="12"/>
              </w:rPr>
              <w:t>ON DUTY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BE7609" w14:textId="77777777" w:rsidR="00CB654F" w:rsidRPr="00196A5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6A57">
              <w:rPr>
                <w:rFonts w:ascii="Times New Roman" w:hAnsi="Times New Roman" w:cs="Times New Roman"/>
                <w:sz w:val="12"/>
                <w:szCs w:val="12"/>
              </w:rPr>
              <w:t>OFF DUTY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C336CD" w14:textId="77777777" w:rsidR="00CB654F" w:rsidRPr="00196A5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6A57">
              <w:rPr>
                <w:rFonts w:ascii="Times New Roman" w:hAnsi="Times New Roman" w:cs="Times New Roman"/>
                <w:sz w:val="12"/>
                <w:szCs w:val="12"/>
              </w:rPr>
              <w:t>HOURS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1A0FCC" w14:textId="77777777" w:rsidR="00CB654F" w:rsidRPr="00196A57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96A57">
              <w:rPr>
                <w:rFonts w:ascii="Times New Roman" w:hAnsi="Times New Roman" w:cs="Times New Roman"/>
                <w:sz w:val="12"/>
                <w:szCs w:val="12"/>
              </w:rPr>
              <w:t>BLOCK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DCB6DD" w14:textId="77777777" w:rsidR="00CB654F" w:rsidRPr="00196A5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6A57">
              <w:rPr>
                <w:rFonts w:ascii="Times New Roman" w:hAnsi="Times New Roman" w:cs="Times New Roman"/>
                <w:sz w:val="12"/>
                <w:szCs w:val="12"/>
              </w:rPr>
              <w:t>YES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600723" w14:textId="77777777" w:rsidR="00CB654F" w:rsidRPr="00196A5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96A57">
              <w:rPr>
                <w:rFonts w:ascii="Times New Roman" w:hAnsi="Times New Roman" w:cs="Times New Roman"/>
                <w:sz w:val="12"/>
                <w:szCs w:val="12"/>
              </w:rPr>
              <w:t>NO</w:t>
            </w:r>
          </w:p>
        </w:tc>
        <w:tc>
          <w:tcPr>
            <w:tcW w:w="826" w:type="pct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69FEB529" w14:textId="77777777" w:rsidR="00CB654F" w:rsidRPr="00237AA9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DATE:</w:t>
            </w:r>
          </w:p>
        </w:tc>
        <w:tc>
          <w:tcPr>
            <w:tcW w:w="865" w:type="pct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6B78D1DD" w14:textId="77777777" w:rsidR="00CB654F" w:rsidRPr="00237AA9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BEARING 1:</w:t>
            </w:r>
          </w:p>
        </w:tc>
      </w:tr>
      <w:tr w:rsidR="00CB654F" w:rsidRPr="00D26507" w14:paraId="1B56C8C8" w14:textId="77777777" w:rsidTr="00001BC8">
        <w:trPr>
          <w:trHeight w:val="322"/>
          <w:jc w:val="center"/>
        </w:trPr>
        <w:tc>
          <w:tcPr>
            <w:tcW w:w="334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504FD06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07">
              <w:rPr>
                <w:rFonts w:ascii="Times New Roman" w:hAnsi="Times New Roman" w:cs="Times New Roman"/>
                <w:sz w:val="16"/>
                <w:szCs w:val="16"/>
              </w:rPr>
              <w:t>PIC</w:t>
            </w:r>
          </w:p>
        </w:tc>
        <w:tc>
          <w:tcPr>
            <w:tcW w:w="672" w:type="pct"/>
            <w:gridSpan w:val="4"/>
          </w:tcPr>
          <w:p w14:paraId="3B6BAB58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pct"/>
            <w:gridSpan w:val="6"/>
          </w:tcPr>
          <w:p w14:paraId="2C99127B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14:paraId="0766C56A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</w:tcPr>
          <w:p w14:paraId="0CB026FD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3"/>
          </w:tcPr>
          <w:p w14:paraId="5CD46338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"/>
          </w:tcPr>
          <w:p w14:paraId="5AEF34BB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3"/>
          </w:tcPr>
          <w:p w14:paraId="25C6DE86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gridSpan w:val="3"/>
          </w:tcPr>
          <w:p w14:paraId="5953866E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pct"/>
            <w:gridSpan w:val="3"/>
            <w:tcBorders>
              <w:right w:val="single" w:sz="12" w:space="0" w:color="auto"/>
            </w:tcBorders>
          </w:tcPr>
          <w:p w14:paraId="74591C4C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gridSpan w:val="5"/>
            <w:tcBorders>
              <w:left w:val="single" w:sz="12" w:space="0" w:color="auto"/>
            </w:tcBorders>
          </w:tcPr>
          <w:p w14:paraId="199F96DC" w14:textId="77777777" w:rsidR="00CB654F" w:rsidRPr="00237AA9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NEXT DUE:</w:t>
            </w:r>
          </w:p>
        </w:tc>
        <w:tc>
          <w:tcPr>
            <w:tcW w:w="865" w:type="pct"/>
            <w:gridSpan w:val="5"/>
            <w:tcBorders>
              <w:right w:val="single" w:sz="12" w:space="0" w:color="auto"/>
            </w:tcBorders>
          </w:tcPr>
          <w:p w14:paraId="1A6B2428" w14:textId="77777777" w:rsidR="00CB654F" w:rsidRPr="00237AA9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ERROR:</w:t>
            </w:r>
          </w:p>
        </w:tc>
      </w:tr>
      <w:tr w:rsidR="00CB654F" w:rsidRPr="00D26507" w14:paraId="34FB618E" w14:textId="77777777" w:rsidTr="00001BC8">
        <w:trPr>
          <w:trHeight w:val="368"/>
          <w:jc w:val="center"/>
        </w:trPr>
        <w:tc>
          <w:tcPr>
            <w:tcW w:w="334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61679C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07">
              <w:rPr>
                <w:rFonts w:ascii="Times New Roman" w:hAnsi="Times New Roman" w:cs="Times New Roman"/>
                <w:sz w:val="16"/>
                <w:szCs w:val="16"/>
              </w:rPr>
              <w:t>SIC</w:t>
            </w:r>
          </w:p>
        </w:tc>
        <w:tc>
          <w:tcPr>
            <w:tcW w:w="672" w:type="pct"/>
            <w:gridSpan w:val="4"/>
          </w:tcPr>
          <w:p w14:paraId="12D0CC67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pct"/>
            <w:gridSpan w:val="6"/>
          </w:tcPr>
          <w:p w14:paraId="6F3E414A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</w:tcPr>
          <w:p w14:paraId="425BA4BA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</w:tcPr>
          <w:p w14:paraId="50CB3C53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3"/>
          </w:tcPr>
          <w:p w14:paraId="1FD6244E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"/>
          </w:tcPr>
          <w:p w14:paraId="753B8A3E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3"/>
          </w:tcPr>
          <w:p w14:paraId="0833586D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gridSpan w:val="3"/>
          </w:tcPr>
          <w:p w14:paraId="34D3F04A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pct"/>
            <w:gridSpan w:val="3"/>
            <w:tcBorders>
              <w:right w:val="single" w:sz="12" w:space="0" w:color="auto"/>
            </w:tcBorders>
          </w:tcPr>
          <w:p w14:paraId="41B6248B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gridSpan w:val="5"/>
            <w:tcBorders>
              <w:left w:val="single" w:sz="12" w:space="0" w:color="auto"/>
            </w:tcBorders>
          </w:tcPr>
          <w:p w14:paraId="03A4C44A" w14:textId="77777777" w:rsidR="00CB654F" w:rsidRPr="00237AA9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LOCATION:</w:t>
            </w:r>
          </w:p>
        </w:tc>
        <w:tc>
          <w:tcPr>
            <w:tcW w:w="865" w:type="pct"/>
            <w:gridSpan w:val="5"/>
            <w:tcBorders>
              <w:right w:val="single" w:sz="12" w:space="0" w:color="auto"/>
            </w:tcBorders>
          </w:tcPr>
          <w:p w14:paraId="630AEB8D" w14:textId="77777777" w:rsidR="00CB654F" w:rsidRPr="00237AA9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BEARING 2:</w:t>
            </w:r>
          </w:p>
        </w:tc>
      </w:tr>
      <w:tr w:rsidR="00CB654F" w:rsidRPr="00D26507" w14:paraId="4BE9CE08" w14:textId="77777777" w:rsidTr="00001BC8">
        <w:trPr>
          <w:trHeight w:val="359"/>
          <w:jc w:val="center"/>
        </w:trPr>
        <w:tc>
          <w:tcPr>
            <w:tcW w:w="334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ADA5C8E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26507">
              <w:rPr>
                <w:rFonts w:ascii="Times New Roman" w:hAnsi="Times New Roman" w:cs="Times New Roman"/>
                <w:sz w:val="16"/>
                <w:szCs w:val="16"/>
              </w:rPr>
              <w:t>XCM</w:t>
            </w:r>
          </w:p>
        </w:tc>
        <w:tc>
          <w:tcPr>
            <w:tcW w:w="672" w:type="pct"/>
            <w:gridSpan w:val="4"/>
            <w:tcBorders>
              <w:bottom w:val="single" w:sz="12" w:space="0" w:color="auto"/>
            </w:tcBorders>
          </w:tcPr>
          <w:p w14:paraId="161D7081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pct"/>
            <w:gridSpan w:val="6"/>
            <w:tcBorders>
              <w:bottom w:val="single" w:sz="12" w:space="0" w:color="auto"/>
            </w:tcBorders>
          </w:tcPr>
          <w:p w14:paraId="0271D232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bottom w:val="single" w:sz="12" w:space="0" w:color="auto"/>
            </w:tcBorders>
          </w:tcPr>
          <w:p w14:paraId="639966A8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2"/>
            <w:tcBorders>
              <w:bottom w:val="single" w:sz="12" w:space="0" w:color="auto"/>
            </w:tcBorders>
          </w:tcPr>
          <w:p w14:paraId="0F043878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gridSpan w:val="3"/>
            <w:tcBorders>
              <w:bottom w:val="single" w:sz="12" w:space="0" w:color="auto"/>
            </w:tcBorders>
          </w:tcPr>
          <w:p w14:paraId="2FF6FA42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gridSpan w:val="2"/>
            <w:tcBorders>
              <w:bottom w:val="single" w:sz="12" w:space="0" w:color="auto"/>
            </w:tcBorders>
          </w:tcPr>
          <w:p w14:paraId="30EB8554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tcBorders>
              <w:bottom w:val="single" w:sz="12" w:space="0" w:color="auto"/>
            </w:tcBorders>
          </w:tcPr>
          <w:p w14:paraId="5666A8B4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" w:type="pct"/>
            <w:gridSpan w:val="3"/>
            <w:tcBorders>
              <w:bottom w:val="single" w:sz="12" w:space="0" w:color="auto"/>
            </w:tcBorders>
          </w:tcPr>
          <w:p w14:paraId="3B62DC47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A9764B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22C07AB" w14:textId="77777777" w:rsidR="00CB654F" w:rsidRPr="00237AA9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METHOD:</w:t>
            </w:r>
          </w:p>
        </w:tc>
        <w:tc>
          <w:tcPr>
            <w:tcW w:w="865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E2EFE97" w14:textId="77777777" w:rsidR="00CB654F" w:rsidRPr="00237AA9" w:rsidRDefault="00CB654F" w:rsidP="00CB65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ERROR:</w:t>
            </w:r>
          </w:p>
        </w:tc>
      </w:tr>
      <w:tr w:rsidR="00CB654F" w:rsidRPr="00D26507" w14:paraId="506256E1" w14:textId="77777777" w:rsidTr="00001BC8">
        <w:trPr>
          <w:trHeight w:val="145"/>
          <w:jc w:val="center"/>
        </w:trPr>
        <w:tc>
          <w:tcPr>
            <w:tcW w:w="1444" w:type="pct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391E750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>AIRFRAME</w:t>
            </w:r>
          </w:p>
        </w:tc>
        <w:tc>
          <w:tcPr>
            <w:tcW w:w="1334" w:type="pct"/>
            <w:gridSpan w:val="1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F63E32B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>ENGINE # 1</w:t>
            </w:r>
          </w:p>
        </w:tc>
        <w:tc>
          <w:tcPr>
            <w:tcW w:w="1631" w:type="pct"/>
            <w:gridSpan w:val="1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60ED32B" w14:textId="77777777" w:rsidR="00CB654F" w:rsidRPr="00D26507" w:rsidRDefault="00CB654F" w:rsidP="00CB65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>ENGINE # 2</w:t>
            </w:r>
          </w:p>
        </w:tc>
        <w:tc>
          <w:tcPr>
            <w:tcW w:w="591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C7FDD9" w14:textId="77777777" w:rsidR="00CB654F" w:rsidRPr="00D26507" w:rsidRDefault="00CB654F" w:rsidP="00CB65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APU</w:t>
            </w:r>
          </w:p>
        </w:tc>
      </w:tr>
      <w:tr w:rsidR="00CB654F" w:rsidRPr="00D26507" w14:paraId="69E6971B" w14:textId="77777777" w:rsidTr="00001BC8">
        <w:trPr>
          <w:trHeight w:val="145"/>
          <w:jc w:val="center"/>
        </w:trPr>
        <w:tc>
          <w:tcPr>
            <w:tcW w:w="334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7ABE8E7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912C6BA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HOURS</w:t>
            </w:r>
          </w:p>
        </w:tc>
        <w:tc>
          <w:tcPr>
            <w:tcW w:w="660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05E9B1E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LANDINGS</w:t>
            </w:r>
          </w:p>
        </w:tc>
        <w:tc>
          <w:tcPr>
            <w:tcW w:w="627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871CE06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HOURS</w:t>
            </w:r>
          </w:p>
        </w:tc>
        <w:tc>
          <w:tcPr>
            <w:tcW w:w="642" w:type="pct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0F9AD66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CYCLES</w:t>
            </w:r>
          </w:p>
        </w:tc>
        <w:tc>
          <w:tcPr>
            <w:tcW w:w="643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57DE737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HOURS</w:t>
            </w:r>
          </w:p>
        </w:tc>
        <w:tc>
          <w:tcPr>
            <w:tcW w:w="672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1BF590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CYCLES</w:t>
            </w:r>
          </w:p>
        </w:tc>
        <w:tc>
          <w:tcPr>
            <w:tcW w:w="75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83AD9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HOURS</w:t>
            </w:r>
          </w:p>
        </w:tc>
      </w:tr>
      <w:tr w:rsidR="00CB654F" w:rsidRPr="00D26507" w14:paraId="12F1EC47" w14:textId="77777777" w:rsidTr="00001BC8">
        <w:trPr>
          <w:trHeight w:val="271"/>
          <w:jc w:val="center"/>
        </w:trPr>
        <w:tc>
          <w:tcPr>
            <w:tcW w:w="334" w:type="pct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3FE5D0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FWD</w:t>
            </w:r>
          </w:p>
        </w:tc>
        <w:tc>
          <w:tcPr>
            <w:tcW w:w="672" w:type="pct"/>
            <w:gridSpan w:val="4"/>
            <w:tcBorders>
              <w:left w:val="single" w:sz="4" w:space="0" w:color="auto"/>
            </w:tcBorders>
            <w:vAlign w:val="center"/>
          </w:tcPr>
          <w:p w14:paraId="046031D6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6"/>
            <w:tcBorders>
              <w:left w:val="single" w:sz="4" w:space="0" w:color="auto"/>
            </w:tcBorders>
            <w:vAlign w:val="center"/>
          </w:tcPr>
          <w:p w14:paraId="796486FA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6"/>
            <w:tcBorders>
              <w:left w:val="single" w:sz="4" w:space="0" w:color="auto"/>
            </w:tcBorders>
            <w:vAlign w:val="center"/>
          </w:tcPr>
          <w:p w14:paraId="209B136B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gridSpan w:val="8"/>
            <w:tcBorders>
              <w:left w:val="single" w:sz="4" w:space="0" w:color="auto"/>
            </w:tcBorders>
            <w:vAlign w:val="center"/>
          </w:tcPr>
          <w:p w14:paraId="7844A73D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gridSpan w:val="6"/>
            <w:tcBorders>
              <w:left w:val="single" w:sz="4" w:space="0" w:color="auto"/>
            </w:tcBorders>
            <w:vAlign w:val="center"/>
          </w:tcPr>
          <w:p w14:paraId="7CD0D847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60537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02FEB3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654F" w:rsidRPr="00D26507" w14:paraId="46F1713D" w14:textId="77777777" w:rsidTr="00001BC8">
        <w:trPr>
          <w:trHeight w:val="271"/>
          <w:jc w:val="center"/>
        </w:trPr>
        <w:tc>
          <w:tcPr>
            <w:tcW w:w="334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20BB3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TRIP</w:t>
            </w:r>
          </w:p>
        </w:tc>
        <w:tc>
          <w:tcPr>
            <w:tcW w:w="672" w:type="pct"/>
            <w:gridSpan w:val="4"/>
            <w:tcBorders>
              <w:left w:val="single" w:sz="4" w:space="0" w:color="auto"/>
            </w:tcBorders>
            <w:vAlign w:val="center"/>
          </w:tcPr>
          <w:p w14:paraId="7787BCCC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6"/>
            <w:tcBorders>
              <w:left w:val="single" w:sz="4" w:space="0" w:color="auto"/>
            </w:tcBorders>
            <w:vAlign w:val="center"/>
          </w:tcPr>
          <w:p w14:paraId="2D62D818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6"/>
            <w:tcBorders>
              <w:left w:val="single" w:sz="4" w:space="0" w:color="auto"/>
            </w:tcBorders>
            <w:vAlign w:val="center"/>
          </w:tcPr>
          <w:p w14:paraId="4408DF78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gridSpan w:val="8"/>
            <w:tcBorders>
              <w:left w:val="single" w:sz="4" w:space="0" w:color="auto"/>
            </w:tcBorders>
            <w:vAlign w:val="center"/>
          </w:tcPr>
          <w:p w14:paraId="2371D4C3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gridSpan w:val="6"/>
            <w:tcBorders>
              <w:left w:val="single" w:sz="4" w:space="0" w:color="auto"/>
            </w:tcBorders>
            <w:vAlign w:val="center"/>
          </w:tcPr>
          <w:p w14:paraId="60FC1255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82A62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5ED3D4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654F" w:rsidRPr="00D26507" w14:paraId="4E4FFE60" w14:textId="77777777" w:rsidTr="00001BC8">
        <w:trPr>
          <w:trHeight w:val="271"/>
          <w:jc w:val="center"/>
        </w:trPr>
        <w:tc>
          <w:tcPr>
            <w:tcW w:w="334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20980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2" w:type="pct"/>
            <w:gridSpan w:val="4"/>
            <w:tcBorders>
              <w:left w:val="single" w:sz="4" w:space="0" w:color="auto"/>
            </w:tcBorders>
            <w:vAlign w:val="center"/>
          </w:tcPr>
          <w:p w14:paraId="78835341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6"/>
            <w:tcBorders>
              <w:left w:val="single" w:sz="4" w:space="0" w:color="auto"/>
            </w:tcBorders>
            <w:vAlign w:val="center"/>
          </w:tcPr>
          <w:p w14:paraId="611DEA0F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6"/>
            <w:tcBorders>
              <w:left w:val="single" w:sz="4" w:space="0" w:color="auto"/>
            </w:tcBorders>
            <w:vAlign w:val="center"/>
          </w:tcPr>
          <w:p w14:paraId="53A92E9E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gridSpan w:val="8"/>
            <w:tcBorders>
              <w:left w:val="single" w:sz="4" w:space="0" w:color="auto"/>
            </w:tcBorders>
            <w:vAlign w:val="center"/>
          </w:tcPr>
          <w:p w14:paraId="1C6E5631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gridSpan w:val="6"/>
            <w:tcBorders>
              <w:left w:val="single" w:sz="4" w:space="0" w:color="auto"/>
            </w:tcBorders>
            <w:vAlign w:val="center"/>
          </w:tcPr>
          <w:p w14:paraId="4FED53C4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3685C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76951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654F" w:rsidRPr="00D26507" w14:paraId="2D695878" w14:textId="77777777" w:rsidTr="00001BC8">
        <w:trPr>
          <w:trHeight w:val="271"/>
          <w:jc w:val="center"/>
        </w:trPr>
        <w:tc>
          <w:tcPr>
            <w:tcW w:w="33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DE7A52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CORR</w:t>
            </w:r>
          </w:p>
        </w:tc>
        <w:tc>
          <w:tcPr>
            <w:tcW w:w="672" w:type="pct"/>
            <w:gridSpan w:val="4"/>
            <w:tcBorders>
              <w:left w:val="single" w:sz="4" w:space="0" w:color="auto"/>
            </w:tcBorders>
            <w:vAlign w:val="center"/>
          </w:tcPr>
          <w:p w14:paraId="0B0786A4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6"/>
            <w:tcBorders>
              <w:left w:val="single" w:sz="4" w:space="0" w:color="auto"/>
            </w:tcBorders>
            <w:vAlign w:val="center"/>
          </w:tcPr>
          <w:p w14:paraId="3AC4F5F4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6"/>
            <w:tcBorders>
              <w:left w:val="single" w:sz="4" w:space="0" w:color="auto"/>
            </w:tcBorders>
            <w:vAlign w:val="center"/>
          </w:tcPr>
          <w:p w14:paraId="311C6A35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gridSpan w:val="8"/>
            <w:tcBorders>
              <w:left w:val="single" w:sz="4" w:space="0" w:color="auto"/>
            </w:tcBorders>
            <w:vAlign w:val="center"/>
          </w:tcPr>
          <w:p w14:paraId="2A23418E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gridSpan w:val="6"/>
            <w:tcBorders>
              <w:left w:val="single" w:sz="4" w:space="0" w:color="auto"/>
            </w:tcBorders>
            <w:vAlign w:val="center"/>
          </w:tcPr>
          <w:p w14:paraId="2596B74F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198F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83DD7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654F" w:rsidRPr="00D26507" w14:paraId="3E0B65F3" w14:textId="77777777" w:rsidTr="00001BC8">
        <w:trPr>
          <w:trHeight w:val="271"/>
          <w:jc w:val="center"/>
        </w:trPr>
        <w:tc>
          <w:tcPr>
            <w:tcW w:w="33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3B4B5" w14:textId="77777777" w:rsidR="00CB654F" w:rsidRPr="00D26507" w:rsidRDefault="00CB654F" w:rsidP="00CB65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2" w:type="pct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AE857AD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0" w:type="pct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E784C1B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" w:type="pct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0C93DB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2" w:type="pct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910F8D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3" w:type="pct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90E69A4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7951D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0" w:type="pct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05FE3" w14:textId="77777777" w:rsidR="00CB654F" w:rsidRPr="00D26507" w:rsidRDefault="00CB654F" w:rsidP="00CB6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1AA497A" w14:textId="77777777" w:rsidR="00D42F1F" w:rsidRPr="00A3168A" w:rsidRDefault="00D42F1F" w:rsidP="00B24768"/>
    <w:sectPr w:rsidR="00D42F1F" w:rsidRPr="00A3168A" w:rsidSect="0076691C">
      <w:pgSz w:w="15840" w:h="12240" w:orient="landscape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F0C25" w14:textId="77777777" w:rsidR="00993F19" w:rsidRDefault="00993F19" w:rsidP="00BF3BB4">
      <w:pPr>
        <w:spacing w:after="0" w:line="240" w:lineRule="auto"/>
      </w:pPr>
      <w:r>
        <w:separator/>
      </w:r>
    </w:p>
  </w:endnote>
  <w:endnote w:type="continuationSeparator" w:id="0">
    <w:p w14:paraId="2AEFA12A" w14:textId="77777777" w:rsidR="00993F19" w:rsidRDefault="00993F19" w:rsidP="00BF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F2968" w14:textId="77777777" w:rsidR="00993F19" w:rsidRDefault="00993F19" w:rsidP="00BF3BB4">
      <w:pPr>
        <w:spacing w:after="0" w:line="240" w:lineRule="auto"/>
      </w:pPr>
      <w:r>
        <w:separator/>
      </w:r>
    </w:p>
  </w:footnote>
  <w:footnote w:type="continuationSeparator" w:id="0">
    <w:p w14:paraId="48265E50" w14:textId="77777777" w:rsidR="00993F19" w:rsidRDefault="00993F19" w:rsidP="00BF3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B4"/>
    <w:rsid w:val="00001BC8"/>
    <w:rsid w:val="00017052"/>
    <w:rsid w:val="00030B21"/>
    <w:rsid w:val="000542B2"/>
    <w:rsid w:val="00054407"/>
    <w:rsid w:val="00086A43"/>
    <w:rsid w:val="000A2D1B"/>
    <w:rsid w:val="000E0E07"/>
    <w:rsid w:val="000E3FA6"/>
    <w:rsid w:val="000E5EAD"/>
    <w:rsid w:val="000F513B"/>
    <w:rsid w:val="000F5EC1"/>
    <w:rsid w:val="00112386"/>
    <w:rsid w:val="00117263"/>
    <w:rsid w:val="00127BC6"/>
    <w:rsid w:val="00133A8C"/>
    <w:rsid w:val="00166FE3"/>
    <w:rsid w:val="001836FE"/>
    <w:rsid w:val="00196A57"/>
    <w:rsid w:val="001B558A"/>
    <w:rsid w:val="001D156F"/>
    <w:rsid w:val="001E60C3"/>
    <w:rsid w:val="00237AA9"/>
    <w:rsid w:val="00257C56"/>
    <w:rsid w:val="002716D6"/>
    <w:rsid w:val="00272F2E"/>
    <w:rsid w:val="002908A3"/>
    <w:rsid w:val="002B4B4A"/>
    <w:rsid w:val="002E2598"/>
    <w:rsid w:val="002E39AB"/>
    <w:rsid w:val="002E6C3C"/>
    <w:rsid w:val="002F1BFC"/>
    <w:rsid w:val="00301607"/>
    <w:rsid w:val="0030590D"/>
    <w:rsid w:val="00340EA4"/>
    <w:rsid w:val="00345E0A"/>
    <w:rsid w:val="0039137F"/>
    <w:rsid w:val="003955EC"/>
    <w:rsid w:val="003A1CD1"/>
    <w:rsid w:val="003A403F"/>
    <w:rsid w:val="00410003"/>
    <w:rsid w:val="004161EF"/>
    <w:rsid w:val="004561A8"/>
    <w:rsid w:val="00496650"/>
    <w:rsid w:val="004C4B3A"/>
    <w:rsid w:val="004D7778"/>
    <w:rsid w:val="004F0B84"/>
    <w:rsid w:val="004F298C"/>
    <w:rsid w:val="004F7A12"/>
    <w:rsid w:val="00502F0D"/>
    <w:rsid w:val="005138F6"/>
    <w:rsid w:val="00525D93"/>
    <w:rsid w:val="00531C2F"/>
    <w:rsid w:val="00535968"/>
    <w:rsid w:val="00544423"/>
    <w:rsid w:val="0055152B"/>
    <w:rsid w:val="00556153"/>
    <w:rsid w:val="005769E3"/>
    <w:rsid w:val="00596826"/>
    <w:rsid w:val="00597B37"/>
    <w:rsid w:val="005A2898"/>
    <w:rsid w:val="005C6400"/>
    <w:rsid w:val="005C6969"/>
    <w:rsid w:val="005D3995"/>
    <w:rsid w:val="005D4176"/>
    <w:rsid w:val="005D4D03"/>
    <w:rsid w:val="005E6216"/>
    <w:rsid w:val="00602E2F"/>
    <w:rsid w:val="00620791"/>
    <w:rsid w:val="00623BA8"/>
    <w:rsid w:val="006742B5"/>
    <w:rsid w:val="00674573"/>
    <w:rsid w:val="0067652A"/>
    <w:rsid w:val="006B55CE"/>
    <w:rsid w:val="006F2EF5"/>
    <w:rsid w:val="00701082"/>
    <w:rsid w:val="0071206C"/>
    <w:rsid w:val="00714784"/>
    <w:rsid w:val="00714D21"/>
    <w:rsid w:val="00732561"/>
    <w:rsid w:val="00737BB8"/>
    <w:rsid w:val="00746945"/>
    <w:rsid w:val="00747956"/>
    <w:rsid w:val="0076691C"/>
    <w:rsid w:val="007677CF"/>
    <w:rsid w:val="007E3504"/>
    <w:rsid w:val="007F1A5E"/>
    <w:rsid w:val="00822F8D"/>
    <w:rsid w:val="00822FC4"/>
    <w:rsid w:val="008654CB"/>
    <w:rsid w:val="00870FE1"/>
    <w:rsid w:val="00877322"/>
    <w:rsid w:val="0088003F"/>
    <w:rsid w:val="008A2A18"/>
    <w:rsid w:val="008F53BB"/>
    <w:rsid w:val="00936EEB"/>
    <w:rsid w:val="00967DCF"/>
    <w:rsid w:val="00973210"/>
    <w:rsid w:val="00990A3D"/>
    <w:rsid w:val="00993F19"/>
    <w:rsid w:val="0099781B"/>
    <w:rsid w:val="009C139E"/>
    <w:rsid w:val="009C49AD"/>
    <w:rsid w:val="009C5215"/>
    <w:rsid w:val="009E2D23"/>
    <w:rsid w:val="009F2BA7"/>
    <w:rsid w:val="009F6AAD"/>
    <w:rsid w:val="00A30B90"/>
    <w:rsid w:val="00A3168A"/>
    <w:rsid w:val="00A43CE5"/>
    <w:rsid w:val="00A5383A"/>
    <w:rsid w:val="00A55506"/>
    <w:rsid w:val="00A63CB9"/>
    <w:rsid w:val="00A72A38"/>
    <w:rsid w:val="00A84A6D"/>
    <w:rsid w:val="00A86AAE"/>
    <w:rsid w:val="00AA1427"/>
    <w:rsid w:val="00AC1EA3"/>
    <w:rsid w:val="00AF3386"/>
    <w:rsid w:val="00B008FD"/>
    <w:rsid w:val="00B24768"/>
    <w:rsid w:val="00B553CD"/>
    <w:rsid w:val="00B65183"/>
    <w:rsid w:val="00B65448"/>
    <w:rsid w:val="00B70F1E"/>
    <w:rsid w:val="00B767F9"/>
    <w:rsid w:val="00B8272C"/>
    <w:rsid w:val="00B944BF"/>
    <w:rsid w:val="00BA2C52"/>
    <w:rsid w:val="00BB13CE"/>
    <w:rsid w:val="00BC7E37"/>
    <w:rsid w:val="00BC7F47"/>
    <w:rsid w:val="00BD0E4C"/>
    <w:rsid w:val="00BD151E"/>
    <w:rsid w:val="00BE18E3"/>
    <w:rsid w:val="00BF3BB4"/>
    <w:rsid w:val="00C4380F"/>
    <w:rsid w:val="00C45F16"/>
    <w:rsid w:val="00C51101"/>
    <w:rsid w:val="00C612AF"/>
    <w:rsid w:val="00C66DCD"/>
    <w:rsid w:val="00C66FF8"/>
    <w:rsid w:val="00CA0307"/>
    <w:rsid w:val="00CB426B"/>
    <w:rsid w:val="00CB654F"/>
    <w:rsid w:val="00CD0C7A"/>
    <w:rsid w:val="00CE0BD9"/>
    <w:rsid w:val="00CE5B6F"/>
    <w:rsid w:val="00D04F70"/>
    <w:rsid w:val="00D078FA"/>
    <w:rsid w:val="00D2555E"/>
    <w:rsid w:val="00D26507"/>
    <w:rsid w:val="00D30B00"/>
    <w:rsid w:val="00D348A6"/>
    <w:rsid w:val="00D42F1F"/>
    <w:rsid w:val="00D50C4F"/>
    <w:rsid w:val="00D6548B"/>
    <w:rsid w:val="00D86577"/>
    <w:rsid w:val="00DA00ED"/>
    <w:rsid w:val="00DD4E88"/>
    <w:rsid w:val="00DE2F33"/>
    <w:rsid w:val="00E040FD"/>
    <w:rsid w:val="00E2079E"/>
    <w:rsid w:val="00E23D65"/>
    <w:rsid w:val="00E43A16"/>
    <w:rsid w:val="00E62679"/>
    <w:rsid w:val="00E82CC2"/>
    <w:rsid w:val="00E854DA"/>
    <w:rsid w:val="00E90499"/>
    <w:rsid w:val="00EB39F2"/>
    <w:rsid w:val="00EB6BC5"/>
    <w:rsid w:val="00ED5828"/>
    <w:rsid w:val="00EE1F74"/>
    <w:rsid w:val="00EF10C9"/>
    <w:rsid w:val="00F3259A"/>
    <w:rsid w:val="00F3674A"/>
    <w:rsid w:val="00F66160"/>
    <w:rsid w:val="00FD20E8"/>
    <w:rsid w:val="00FE195E"/>
    <w:rsid w:val="00FE643F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AB91E"/>
  <w15:docId w15:val="{972D968C-1ACF-4D1C-A98F-C8E051E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B4"/>
  </w:style>
  <w:style w:type="paragraph" w:styleId="Footer">
    <w:name w:val="footer"/>
    <w:basedOn w:val="Normal"/>
    <w:link w:val="FooterChar"/>
    <w:uiPriority w:val="99"/>
    <w:unhideWhenUsed/>
    <w:rsid w:val="00BF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B4"/>
  </w:style>
  <w:style w:type="table" w:styleId="TableGrid">
    <w:name w:val="Table Grid"/>
    <w:basedOn w:val="TableNormal"/>
    <w:uiPriority w:val="59"/>
    <w:rsid w:val="00BF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463D-942F-4FBB-BB23-2976F500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Reserve Corporation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Gardner</cp:lastModifiedBy>
  <cp:revision>2</cp:revision>
  <cp:lastPrinted>2021-01-08T16:46:00Z</cp:lastPrinted>
  <dcterms:created xsi:type="dcterms:W3CDTF">2021-01-08T17:02:00Z</dcterms:created>
  <dcterms:modified xsi:type="dcterms:W3CDTF">2021-01-08T17:02:00Z</dcterms:modified>
</cp:coreProperties>
</file>